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0D" w:rsidRPr="00543A0D" w:rsidRDefault="003253E2" w:rsidP="004B6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3B5B82" w:rsidRPr="00543A0D">
        <w:rPr>
          <w:rFonts w:ascii="Times New Roman" w:hAnsi="Times New Roman" w:cs="Times New Roman"/>
          <w:b/>
          <w:sz w:val="24"/>
          <w:szCs w:val="24"/>
        </w:rPr>
        <w:t>Результат экза</w:t>
      </w:r>
      <w:r w:rsidR="00A767F0" w:rsidRPr="00543A0D">
        <w:rPr>
          <w:rFonts w:ascii="Times New Roman" w:hAnsi="Times New Roman" w:cs="Times New Roman"/>
          <w:b/>
          <w:sz w:val="24"/>
          <w:szCs w:val="24"/>
        </w:rPr>
        <w:t xml:space="preserve">мена по </w:t>
      </w:r>
      <w:r w:rsidR="00C73A60" w:rsidRPr="00543A0D">
        <w:rPr>
          <w:rFonts w:ascii="Times New Roman" w:hAnsi="Times New Roman" w:cs="Times New Roman"/>
          <w:b/>
          <w:sz w:val="24"/>
          <w:szCs w:val="24"/>
        </w:rPr>
        <w:t>предметам обучающихся</w:t>
      </w:r>
      <w:r w:rsidR="00A767F0" w:rsidRPr="00543A0D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3B5B82" w:rsidRPr="00543A0D">
        <w:rPr>
          <w:rFonts w:ascii="Times New Roman" w:hAnsi="Times New Roman" w:cs="Times New Roman"/>
          <w:b/>
          <w:sz w:val="24"/>
          <w:szCs w:val="24"/>
        </w:rPr>
        <w:t xml:space="preserve"> класса в ОУ</w:t>
      </w:r>
      <w:r w:rsidR="00FD5D84" w:rsidRPr="00543A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73A60">
        <w:rPr>
          <w:rFonts w:ascii="Times New Roman" w:hAnsi="Times New Roman" w:cs="Times New Roman"/>
          <w:b/>
          <w:sz w:val="24"/>
          <w:szCs w:val="24"/>
        </w:rPr>
        <w:t>9</w:t>
      </w:r>
      <w:r w:rsidR="00FD5D84" w:rsidRPr="00543A0D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559"/>
        <w:gridCol w:w="992"/>
        <w:gridCol w:w="1134"/>
        <w:gridCol w:w="992"/>
        <w:gridCol w:w="850"/>
        <w:gridCol w:w="993"/>
        <w:gridCol w:w="993"/>
        <w:gridCol w:w="852"/>
        <w:gridCol w:w="851"/>
        <w:gridCol w:w="849"/>
        <w:gridCol w:w="992"/>
        <w:gridCol w:w="992"/>
        <w:gridCol w:w="992"/>
      </w:tblGrid>
      <w:tr w:rsidR="00C73A60" w:rsidRPr="001361F3" w:rsidTr="003C5CFE">
        <w:tc>
          <w:tcPr>
            <w:tcW w:w="1418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92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1F3">
              <w:rPr>
                <w:rFonts w:ascii="Times New Roman" w:hAnsi="Times New Roman" w:cs="Times New Roman"/>
                <w:b/>
                <w:sz w:val="18"/>
                <w:szCs w:val="18"/>
              </w:rPr>
              <w:t>Жигаловская СОШ №1</w:t>
            </w:r>
          </w:p>
        </w:tc>
        <w:tc>
          <w:tcPr>
            <w:tcW w:w="1134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1F3">
              <w:rPr>
                <w:rFonts w:ascii="Times New Roman" w:hAnsi="Times New Roman" w:cs="Times New Roman"/>
                <w:b/>
                <w:sz w:val="18"/>
                <w:szCs w:val="18"/>
              </w:rPr>
              <w:t>МКОУ СОШ №2 п. Жигалово</w:t>
            </w:r>
          </w:p>
        </w:tc>
        <w:tc>
          <w:tcPr>
            <w:tcW w:w="992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1F3">
              <w:rPr>
                <w:rFonts w:ascii="Times New Roman" w:hAnsi="Times New Roman" w:cs="Times New Roman"/>
                <w:b/>
                <w:sz w:val="18"/>
                <w:szCs w:val="18"/>
              </w:rPr>
              <w:t>Знаменская средняя школа</w:t>
            </w:r>
          </w:p>
        </w:tc>
        <w:tc>
          <w:tcPr>
            <w:tcW w:w="850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1F3">
              <w:rPr>
                <w:rFonts w:ascii="Times New Roman" w:hAnsi="Times New Roman" w:cs="Times New Roman"/>
                <w:b/>
                <w:sz w:val="18"/>
                <w:szCs w:val="18"/>
              </w:rPr>
              <w:t>МКОУ Рудовская СОШ</w:t>
            </w:r>
          </w:p>
        </w:tc>
        <w:tc>
          <w:tcPr>
            <w:tcW w:w="993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1F3">
              <w:rPr>
                <w:rFonts w:ascii="Times New Roman" w:hAnsi="Times New Roman" w:cs="Times New Roman"/>
                <w:b/>
                <w:sz w:val="18"/>
                <w:szCs w:val="18"/>
              </w:rPr>
              <w:t>Дальнезакорская средняя школа</w:t>
            </w:r>
          </w:p>
        </w:tc>
        <w:tc>
          <w:tcPr>
            <w:tcW w:w="993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1F3">
              <w:rPr>
                <w:rFonts w:ascii="Times New Roman" w:hAnsi="Times New Roman" w:cs="Times New Roman"/>
                <w:b/>
                <w:sz w:val="18"/>
                <w:szCs w:val="18"/>
              </w:rPr>
              <w:t>Чиканская средняя школа</w:t>
            </w:r>
          </w:p>
        </w:tc>
        <w:tc>
          <w:tcPr>
            <w:tcW w:w="852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Тутурская школа </w:t>
            </w:r>
          </w:p>
        </w:tc>
        <w:tc>
          <w:tcPr>
            <w:tcW w:w="851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Тимошинская школа </w:t>
            </w:r>
          </w:p>
        </w:tc>
        <w:tc>
          <w:tcPr>
            <w:tcW w:w="849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Лукиновская школа</w:t>
            </w:r>
          </w:p>
        </w:tc>
        <w:tc>
          <w:tcPr>
            <w:tcW w:w="992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Петровская школа</w:t>
            </w:r>
          </w:p>
        </w:tc>
        <w:tc>
          <w:tcPr>
            <w:tcW w:w="992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361F3">
              <w:rPr>
                <w:rFonts w:ascii="Times New Roman" w:hAnsi="Times New Roman" w:cs="Times New Roman"/>
                <w:b/>
                <w:sz w:val="18"/>
                <w:szCs w:val="18"/>
              </w:rPr>
              <w:t>По району</w:t>
            </w:r>
          </w:p>
        </w:tc>
        <w:tc>
          <w:tcPr>
            <w:tcW w:w="992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b/>
                <w:sz w:val="20"/>
                <w:szCs w:val="20"/>
              </w:rPr>
              <w:t>По области</w:t>
            </w:r>
          </w:p>
        </w:tc>
      </w:tr>
      <w:tr w:rsidR="00C73A60" w:rsidRPr="001361F3" w:rsidTr="003C5CFE">
        <w:tc>
          <w:tcPr>
            <w:tcW w:w="1418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3A60" w:rsidRPr="001361F3" w:rsidRDefault="00C73A60" w:rsidP="004B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3A60" w:rsidRPr="001522B7" w:rsidRDefault="00C73A60" w:rsidP="005A7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34" w:type="dxa"/>
          </w:tcPr>
          <w:p w:rsidR="00C73A60" w:rsidRPr="001522B7" w:rsidRDefault="00C73A60" w:rsidP="00C73A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10/1</w:t>
            </w:r>
          </w:p>
        </w:tc>
        <w:tc>
          <w:tcPr>
            <w:tcW w:w="992" w:type="dxa"/>
          </w:tcPr>
          <w:p w:rsidR="00C73A60" w:rsidRPr="001522B7" w:rsidRDefault="00C73A60" w:rsidP="004B6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C73A60" w:rsidRPr="001522B7" w:rsidRDefault="00C73A60" w:rsidP="00C73A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C73A60" w:rsidRPr="001522B7" w:rsidRDefault="00C73A60" w:rsidP="003C5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C5C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C73A60" w:rsidRPr="001522B7" w:rsidRDefault="00C73A60" w:rsidP="004B6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2" w:type="dxa"/>
          </w:tcPr>
          <w:p w:rsidR="00C73A60" w:rsidRPr="001522B7" w:rsidRDefault="00C73A60" w:rsidP="004B6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C73A60" w:rsidRPr="001522B7" w:rsidRDefault="00C73A60" w:rsidP="004B6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9" w:type="dxa"/>
          </w:tcPr>
          <w:p w:rsidR="00C73A60" w:rsidRPr="001522B7" w:rsidRDefault="00C73A60" w:rsidP="004B6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C73A60" w:rsidRPr="001522B7" w:rsidRDefault="00C73A60" w:rsidP="005A7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C73A60" w:rsidRPr="001522B7" w:rsidRDefault="00C73A60" w:rsidP="003C5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2B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C5CF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992" w:type="dxa"/>
          </w:tcPr>
          <w:p w:rsidR="00C73A60" w:rsidRPr="001522B7" w:rsidRDefault="00C73A60" w:rsidP="004B6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943" w:rsidRPr="001361F3" w:rsidTr="003C5CFE">
        <w:tc>
          <w:tcPr>
            <w:tcW w:w="1418" w:type="dxa"/>
            <w:vMerge w:val="restart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FE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(англ)</w:t>
            </w:r>
          </w:p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FE">
              <w:rPr>
                <w:rFonts w:ascii="Times New Roman" w:hAnsi="Times New Roman" w:cs="Times New Roman"/>
                <w:sz w:val="20"/>
                <w:szCs w:val="20"/>
              </w:rPr>
              <w:t>Мин 29 б</w:t>
            </w:r>
          </w:p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FE">
              <w:rPr>
                <w:rFonts w:ascii="Times New Roman" w:hAnsi="Times New Roman" w:cs="Times New Roman"/>
                <w:sz w:val="20"/>
                <w:szCs w:val="20"/>
              </w:rPr>
              <w:t>Макс. 70 б.</w:t>
            </w:r>
          </w:p>
        </w:tc>
        <w:tc>
          <w:tcPr>
            <w:tcW w:w="851" w:type="dxa"/>
            <w:vMerge w:val="restart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FE"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</w:p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F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FE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  <w:r w:rsidRPr="003C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  <w:r w:rsidRPr="003C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E6943" w:rsidRPr="005B7204" w:rsidRDefault="005B7204" w:rsidP="00BE6943">
            <w:pPr>
              <w:jc w:val="center"/>
              <w:rPr>
                <w:rFonts w:ascii="Times New Roman" w:hAnsi="Times New Roman" w:cs="Times New Roman"/>
              </w:rPr>
            </w:pPr>
            <w:r w:rsidRPr="005B7204">
              <w:rPr>
                <w:rFonts w:ascii="Times New Roman" w:hAnsi="Times New Roman" w:cs="Times New Roman"/>
              </w:rPr>
              <w:t>99%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FE">
              <w:rPr>
                <w:rFonts w:ascii="Times New Roman" w:hAnsi="Times New Roman" w:cs="Times New Roman"/>
                <w:sz w:val="20"/>
                <w:szCs w:val="20"/>
              </w:rPr>
              <w:t>Усп.(%)</w:t>
            </w: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  <w:r w:rsidRPr="003C5CFE">
              <w:rPr>
                <w:rFonts w:ascii="Times New Roman" w:hAnsi="Times New Roman" w:cs="Times New Roman"/>
              </w:rPr>
              <w:t>67(2)</w:t>
            </w:r>
          </w:p>
        </w:tc>
        <w:tc>
          <w:tcPr>
            <w:tcW w:w="1134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  <w:r w:rsidRPr="003C5CFE">
              <w:rPr>
                <w:rFonts w:ascii="Times New Roman" w:hAnsi="Times New Roman" w:cs="Times New Roman"/>
              </w:rPr>
              <w:t>67(2)</w:t>
            </w:r>
          </w:p>
        </w:tc>
        <w:tc>
          <w:tcPr>
            <w:tcW w:w="992" w:type="dxa"/>
          </w:tcPr>
          <w:p w:rsidR="00BE6943" w:rsidRPr="005B7204" w:rsidRDefault="005B7204" w:rsidP="00BE6943">
            <w:pPr>
              <w:jc w:val="center"/>
              <w:rPr>
                <w:rFonts w:ascii="Times New Roman" w:hAnsi="Times New Roman" w:cs="Times New Roman"/>
              </w:rPr>
            </w:pPr>
            <w:r w:rsidRPr="005B7204">
              <w:rPr>
                <w:rFonts w:ascii="Times New Roman" w:hAnsi="Times New Roman" w:cs="Times New Roman"/>
              </w:rPr>
              <w:t>97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FE">
              <w:rPr>
                <w:rFonts w:ascii="Times New Roman" w:hAnsi="Times New Roman" w:cs="Times New Roman"/>
                <w:sz w:val="20"/>
                <w:szCs w:val="20"/>
              </w:rPr>
              <w:t>Кач. (%)</w:t>
            </w: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  <w:r w:rsidRPr="003C5CFE">
              <w:rPr>
                <w:rFonts w:ascii="Times New Roman" w:hAnsi="Times New Roman" w:cs="Times New Roman"/>
              </w:rPr>
              <w:t>33(1)</w:t>
            </w:r>
          </w:p>
        </w:tc>
        <w:tc>
          <w:tcPr>
            <w:tcW w:w="1134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  <w:r w:rsidRPr="003C5CFE">
              <w:rPr>
                <w:rFonts w:ascii="Times New Roman" w:hAnsi="Times New Roman" w:cs="Times New Roman"/>
              </w:rPr>
              <w:t>33(1)</w:t>
            </w:r>
          </w:p>
        </w:tc>
        <w:tc>
          <w:tcPr>
            <w:tcW w:w="992" w:type="dxa"/>
          </w:tcPr>
          <w:p w:rsidR="00BE6943" w:rsidRPr="005B7204" w:rsidRDefault="005B7204" w:rsidP="00BE6943">
            <w:pPr>
              <w:jc w:val="center"/>
              <w:rPr>
                <w:rFonts w:ascii="Times New Roman" w:hAnsi="Times New Roman" w:cs="Times New Roman"/>
              </w:rPr>
            </w:pPr>
            <w:r w:rsidRPr="005B7204">
              <w:rPr>
                <w:rFonts w:ascii="Times New Roman" w:hAnsi="Times New Roman" w:cs="Times New Roman"/>
              </w:rPr>
              <w:t>83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FE">
              <w:rPr>
                <w:rFonts w:ascii="Times New Roman" w:hAnsi="Times New Roman" w:cs="Times New Roman"/>
                <w:sz w:val="20"/>
                <w:szCs w:val="20"/>
              </w:rPr>
              <w:t>Ср.б./ ср.оц.</w:t>
            </w: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  <w:r w:rsidRPr="003C5CFE">
              <w:rPr>
                <w:rFonts w:ascii="Times New Roman" w:hAnsi="Times New Roman" w:cs="Times New Roman"/>
              </w:rPr>
              <w:t>35/3</w:t>
            </w:r>
          </w:p>
        </w:tc>
        <w:tc>
          <w:tcPr>
            <w:tcW w:w="1134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  <w:r w:rsidRPr="003C5CFE">
              <w:rPr>
                <w:rFonts w:ascii="Times New Roman" w:hAnsi="Times New Roman" w:cs="Times New Roman"/>
              </w:rPr>
              <w:t>35/3</w:t>
            </w:r>
          </w:p>
        </w:tc>
        <w:tc>
          <w:tcPr>
            <w:tcW w:w="992" w:type="dxa"/>
          </w:tcPr>
          <w:p w:rsidR="00BE6943" w:rsidRPr="005B7204" w:rsidRDefault="005B7204" w:rsidP="00BE6943">
            <w:pPr>
              <w:jc w:val="center"/>
              <w:rPr>
                <w:rFonts w:ascii="Times New Roman" w:hAnsi="Times New Roman" w:cs="Times New Roman"/>
              </w:rPr>
            </w:pPr>
            <w:r w:rsidRPr="005B7204">
              <w:rPr>
                <w:rFonts w:ascii="Times New Roman" w:hAnsi="Times New Roman" w:cs="Times New Roman"/>
              </w:rPr>
              <w:t>56/4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FE">
              <w:rPr>
                <w:rFonts w:ascii="Times New Roman" w:hAnsi="Times New Roman" w:cs="Times New Roman"/>
                <w:sz w:val="20"/>
                <w:szCs w:val="20"/>
              </w:rPr>
              <w:t>мак.б./мин.б.</w:t>
            </w: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  <w:r w:rsidRPr="003C5CFE">
              <w:rPr>
                <w:rFonts w:ascii="Times New Roman" w:hAnsi="Times New Roman" w:cs="Times New Roman"/>
              </w:rPr>
              <w:t>46/24</w:t>
            </w:r>
          </w:p>
        </w:tc>
        <w:tc>
          <w:tcPr>
            <w:tcW w:w="1134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943" w:rsidRPr="003C5CFE" w:rsidRDefault="00BE6943" w:rsidP="00BE6943">
            <w:pPr>
              <w:jc w:val="center"/>
              <w:rPr>
                <w:rFonts w:ascii="Times New Roman" w:hAnsi="Times New Roman" w:cs="Times New Roman"/>
              </w:rPr>
            </w:pPr>
            <w:r w:rsidRPr="003C5CFE">
              <w:rPr>
                <w:rFonts w:ascii="Times New Roman" w:hAnsi="Times New Roman" w:cs="Times New Roman"/>
              </w:rPr>
              <w:t>46/24</w:t>
            </w:r>
          </w:p>
        </w:tc>
        <w:tc>
          <w:tcPr>
            <w:tcW w:w="992" w:type="dxa"/>
          </w:tcPr>
          <w:p w:rsidR="00BE6943" w:rsidRPr="005B7204" w:rsidRDefault="005B7204" w:rsidP="00BE6943">
            <w:pPr>
              <w:jc w:val="center"/>
              <w:rPr>
                <w:rFonts w:ascii="Times New Roman" w:hAnsi="Times New Roman" w:cs="Times New Roman"/>
              </w:rPr>
            </w:pPr>
            <w:r w:rsidRPr="005B7204">
              <w:rPr>
                <w:rFonts w:ascii="Times New Roman" w:hAnsi="Times New Roman" w:cs="Times New Roman"/>
              </w:rPr>
              <w:t>70/0</w:t>
            </w:r>
          </w:p>
        </w:tc>
      </w:tr>
      <w:tr w:rsidR="00BE6943" w:rsidRPr="001361F3" w:rsidTr="003C5CFE">
        <w:tc>
          <w:tcPr>
            <w:tcW w:w="1418" w:type="dxa"/>
            <w:vMerge w:val="restart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мин. 5 б.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Мак. 22 б</w:t>
            </w:r>
          </w:p>
        </w:tc>
        <w:tc>
          <w:tcPr>
            <w:tcW w:w="851" w:type="dxa"/>
            <w:vMerge w:val="restart"/>
          </w:tcPr>
          <w:p w:rsidR="00BE69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Усп.(%)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Кач. 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71(5)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80(8)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Ср.б./ ср.оц.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15/4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12/4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15/4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14/4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12/3,6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мак.б./ мин.б.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19/8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19/8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</w:t>
            </w:r>
          </w:p>
        </w:tc>
      </w:tr>
      <w:tr w:rsidR="00BE6943" w:rsidRPr="001361F3" w:rsidTr="003C5CFE">
        <w:tc>
          <w:tcPr>
            <w:tcW w:w="1418" w:type="dxa"/>
            <w:vMerge w:val="restart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мин. 9 б.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Мак. 34 б</w:t>
            </w:r>
          </w:p>
        </w:tc>
        <w:tc>
          <w:tcPr>
            <w:tcW w:w="851" w:type="dxa"/>
            <w:vMerge w:val="restart"/>
          </w:tcPr>
          <w:p w:rsidR="00BE69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99,6%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Усп.(%)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80 (8)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75 (3)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84 (16)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Кач. 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50(5)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50(2)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58 (11)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Ср.б./ ср.оц.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12/3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24/4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22/4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27/5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20/3,8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мак.б./мин.б.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27/7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24/23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27/6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</w:t>
            </w:r>
          </w:p>
        </w:tc>
      </w:tr>
      <w:tr w:rsidR="00BE6943" w:rsidRPr="001361F3" w:rsidTr="003C5CFE">
        <w:tc>
          <w:tcPr>
            <w:tcW w:w="1418" w:type="dxa"/>
            <w:vMerge w:val="restart"/>
          </w:tcPr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мин. 15 б.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Мак. 39 б</w:t>
            </w:r>
          </w:p>
        </w:tc>
        <w:tc>
          <w:tcPr>
            <w:tcW w:w="851" w:type="dxa"/>
            <w:vMerge w:val="restart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69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Усп.(%)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88(28)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88(7)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80(4)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89(47)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Кач. 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50(16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38(3)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67(2)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40(21)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Ср.б./ ср.оц.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24/)3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22/3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18/3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17/3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18/3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22/3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23/3,3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мак.б./мин.б.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34/11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29/13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21/16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20/14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19/17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31/23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34/13</w:t>
            </w:r>
          </w:p>
        </w:tc>
        <w:tc>
          <w:tcPr>
            <w:tcW w:w="992" w:type="dxa"/>
          </w:tcPr>
          <w:p w:rsidR="00BE6943" w:rsidRPr="00DC651D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943" w:rsidRPr="001361F3" w:rsidTr="003C5CFE">
        <w:tc>
          <w:tcPr>
            <w:tcW w:w="1418" w:type="dxa"/>
            <w:vMerge w:val="restart"/>
          </w:tcPr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мин. 8  б.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Мак. 32 б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5C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5C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120/1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Усп.(%)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79(48)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50(4)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40(4)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50(5)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(7)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50(1)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73(87)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Кач. 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(34)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40(4)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30(3)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20(1)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22(2)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50(1)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67(2)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41(49)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Ср.б./ ср.оц.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9/3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13/3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14/3,3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мак.б./мин.б.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18/12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12/5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12/4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28/6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22/3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21/6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18/15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32/0</w:t>
            </w:r>
          </w:p>
        </w:tc>
      </w:tr>
      <w:tr w:rsidR="00BE6943" w:rsidRPr="001361F3" w:rsidTr="003C5CFE">
        <w:tc>
          <w:tcPr>
            <w:tcW w:w="1418" w:type="dxa"/>
            <w:vMerge w:val="restart"/>
          </w:tcPr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мин. 12 б.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Мак. 32 б</w:t>
            </w:r>
          </w:p>
        </w:tc>
        <w:tc>
          <w:tcPr>
            <w:tcW w:w="851" w:type="dxa"/>
            <w:vMerge w:val="restart"/>
          </w:tcPr>
          <w:p w:rsidR="00BE69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BE69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C5C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5CFE" w:rsidRDefault="003C5CFE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</w:t>
            </w:r>
          </w:p>
          <w:p w:rsidR="00BE6943" w:rsidRPr="001361F3" w:rsidRDefault="003C5CFE" w:rsidP="003C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BE6943" w:rsidRPr="00DC651D" w:rsidRDefault="005B720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Усп.(%)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94(34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75(6)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78(7)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80(4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71(5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88 (65)</w:t>
            </w:r>
          </w:p>
        </w:tc>
        <w:tc>
          <w:tcPr>
            <w:tcW w:w="992" w:type="dxa"/>
          </w:tcPr>
          <w:p w:rsidR="00BE6943" w:rsidRPr="00DC651D" w:rsidRDefault="005B720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Кач. 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56(20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25(2)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11(1)</w:t>
            </w:r>
          </w:p>
        </w:tc>
        <w:tc>
          <w:tcPr>
            <w:tcW w:w="993" w:type="dxa"/>
          </w:tcPr>
          <w:p w:rsidR="00BE6943" w:rsidRPr="00497143" w:rsidRDefault="00AE03D1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6943" w:rsidRPr="0049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60(3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50(1)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AE03D1" w:rsidP="00AE0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E6943" w:rsidRPr="00497143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6943" w:rsidRPr="004971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E6943" w:rsidRPr="00DC651D" w:rsidRDefault="005B720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Ср.б./ ср.оц.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15/3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18/3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26/4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18/4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18/3,4</w:t>
            </w:r>
          </w:p>
        </w:tc>
      </w:tr>
      <w:tr w:rsidR="00BE6943" w:rsidRPr="001361F3" w:rsidTr="003C5CFE">
        <w:trPr>
          <w:trHeight w:val="208"/>
        </w:trPr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мак.б./мин.б.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27/10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30/14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24/4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20/7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22/12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26/8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25/16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27/24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30/4</w:t>
            </w:r>
          </w:p>
        </w:tc>
        <w:tc>
          <w:tcPr>
            <w:tcW w:w="992" w:type="dxa"/>
          </w:tcPr>
          <w:p w:rsidR="00BE6943" w:rsidRPr="00DC651D" w:rsidRDefault="001D3A1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32/0</w:t>
            </w:r>
          </w:p>
        </w:tc>
      </w:tr>
      <w:tr w:rsidR="00BE6943" w:rsidRPr="001361F3" w:rsidTr="003C5CFE">
        <w:tc>
          <w:tcPr>
            <w:tcW w:w="1418" w:type="dxa"/>
            <w:vMerge w:val="restart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Мак. 40 б</w:t>
            </w:r>
          </w:p>
        </w:tc>
        <w:tc>
          <w:tcPr>
            <w:tcW w:w="851" w:type="dxa"/>
            <w:vMerge w:val="restart"/>
          </w:tcPr>
          <w:p w:rsidR="00BE6943" w:rsidRPr="001361F3" w:rsidRDefault="003C5CFE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E6943" w:rsidRPr="001361F3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5C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6943" w:rsidRPr="001361F3" w:rsidRDefault="00BE6943" w:rsidP="003C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E6943" w:rsidRPr="00DC651D" w:rsidRDefault="0075095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99,6%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Усп.(%)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50(1)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33(1)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83(15)</w:t>
            </w:r>
          </w:p>
        </w:tc>
        <w:tc>
          <w:tcPr>
            <w:tcW w:w="992" w:type="dxa"/>
          </w:tcPr>
          <w:p w:rsidR="00BE6943" w:rsidRPr="00DC651D" w:rsidRDefault="0075095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Кач. 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25(2)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50(1)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28(5)</w:t>
            </w:r>
          </w:p>
        </w:tc>
        <w:tc>
          <w:tcPr>
            <w:tcW w:w="992" w:type="dxa"/>
          </w:tcPr>
          <w:p w:rsidR="00BE6943" w:rsidRPr="00DC651D" w:rsidRDefault="0075095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Ср.б./ ср.оц.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18/3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17/3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24/4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31/5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</w:t>
            </w:r>
          </w:p>
        </w:tc>
        <w:tc>
          <w:tcPr>
            <w:tcW w:w="992" w:type="dxa"/>
          </w:tcPr>
          <w:p w:rsidR="00BE6943" w:rsidRPr="00DC651D" w:rsidRDefault="0075095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мак.б./мин.б.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24/14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14/7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AE03D1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6943">
              <w:rPr>
                <w:rFonts w:ascii="Times New Roman" w:hAnsi="Times New Roman" w:cs="Times New Roman"/>
                <w:sz w:val="20"/>
                <w:szCs w:val="20"/>
              </w:rPr>
              <w:t>6/12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AE0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3D1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  <w:bookmarkStart w:id="0" w:name="_GoBack"/>
            <w:bookmarkEnd w:id="0"/>
          </w:p>
        </w:tc>
        <w:tc>
          <w:tcPr>
            <w:tcW w:w="992" w:type="dxa"/>
          </w:tcPr>
          <w:p w:rsidR="00BE6943" w:rsidRPr="00DC651D" w:rsidRDefault="0075095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BE6943" w:rsidRPr="001361F3" w:rsidTr="003C5CFE">
        <w:trPr>
          <w:trHeight w:val="70"/>
        </w:trPr>
        <w:tc>
          <w:tcPr>
            <w:tcW w:w="1418" w:type="dxa"/>
            <w:vMerge w:val="restart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мин. 13 б.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Мак. 46 б</w:t>
            </w:r>
          </w:p>
        </w:tc>
        <w:tc>
          <w:tcPr>
            <w:tcW w:w="851" w:type="dxa"/>
            <w:vMerge w:val="restart"/>
          </w:tcPr>
          <w:p w:rsidR="00BE6943" w:rsidRPr="001361F3" w:rsidRDefault="003C5CFE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E6943" w:rsidRPr="001361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E6943" w:rsidRPr="00136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6943" w:rsidRPr="001361F3" w:rsidRDefault="00BE6943" w:rsidP="003C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5C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BE6943" w:rsidRPr="00DC651D" w:rsidRDefault="0033004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98,6%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Усп.(%)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95(21)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83(5)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75(6)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83(5)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90(46)</w:t>
            </w:r>
          </w:p>
        </w:tc>
        <w:tc>
          <w:tcPr>
            <w:tcW w:w="992" w:type="dxa"/>
          </w:tcPr>
          <w:p w:rsidR="00BE6943" w:rsidRPr="00DC651D" w:rsidRDefault="0033004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Кач. 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41(9)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14(1)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24(12)</w:t>
            </w:r>
          </w:p>
        </w:tc>
        <w:tc>
          <w:tcPr>
            <w:tcW w:w="992" w:type="dxa"/>
          </w:tcPr>
          <w:p w:rsidR="00BE6943" w:rsidRPr="00DC651D" w:rsidRDefault="0033004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Ср.б./ ср.оц.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24/3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18/3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19/3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26/4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21/3</w:t>
            </w:r>
          </w:p>
        </w:tc>
        <w:tc>
          <w:tcPr>
            <w:tcW w:w="992" w:type="dxa"/>
          </w:tcPr>
          <w:p w:rsidR="00BE6943" w:rsidRPr="00DC651D" w:rsidRDefault="00330040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22/3,3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мак.б./мин.б.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40/12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22/12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21/11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28//12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40/6</w:t>
            </w:r>
          </w:p>
        </w:tc>
        <w:tc>
          <w:tcPr>
            <w:tcW w:w="992" w:type="dxa"/>
          </w:tcPr>
          <w:p w:rsidR="00BE6943" w:rsidRPr="00DC651D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943" w:rsidRPr="001361F3" w:rsidTr="003C5CFE">
        <w:tc>
          <w:tcPr>
            <w:tcW w:w="1418" w:type="dxa"/>
            <w:vMerge w:val="restart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мин. 13 б.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Мак. 44 б</w:t>
            </w:r>
          </w:p>
        </w:tc>
        <w:tc>
          <w:tcPr>
            <w:tcW w:w="851" w:type="dxa"/>
            <w:vMerge w:val="restart"/>
          </w:tcPr>
          <w:p w:rsidR="00BE6943" w:rsidRPr="001361F3" w:rsidRDefault="003C5CFE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E6943" w:rsidRPr="001361F3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5C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E6943" w:rsidRPr="00DC651D" w:rsidRDefault="0075095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98,8%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Усп.(%)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DC651D" w:rsidRDefault="0075095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Кач. 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50(2)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50(2)</w:t>
            </w:r>
          </w:p>
        </w:tc>
        <w:tc>
          <w:tcPr>
            <w:tcW w:w="992" w:type="dxa"/>
          </w:tcPr>
          <w:p w:rsidR="00BE6943" w:rsidRPr="00DC651D" w:rsidRDefault="0075095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Ср.б./ ср.оц.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992" w:type="dxa"/>
          </w:tcPr>
          <w:p w:rsidR="00BE6943" w:rsidRPr="00DC651D" w:rsidRDefault="0075095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24/3,5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мак.б./мин.б.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34/18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34/18</w:t>
            </w:r>
          </w:p>
        </w:tc>
        <w:tc>
          <w:tcPr>
            <w:tcW w:w="992" w:type="dxa"/>
          </w:tcPr>
          <w:p w:rsidR="00BE6943" w:rsidRPr="00DC651D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943" w:rsidRPr="001361F3" w:rsidTr="003C5CFE">
        <w:tc>
          <w:tcPr>
            <w:tcW w:w="1418" w:type="dxa"/>
            <w:vMerge w:val="restart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мин. 15 б.</w:t>
            </w:r>
          </w:p>
          <w:p w:rsidR="00BE6943" w:rsidRPr="0042769A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9A">
              <w:rPr>
                <w:rFonts w:ascii="Times New Roman" w:hAnsi="Times New Roman" w:cs="Times New Roman"/>
                <w:sz w:val="20"/>
                <w:szCs w:val="20"/>
              </w:rPr>
              <w:t>Мак. 39 б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5C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5C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120/1</w:t>
            </w:r>
          </w:p>
        </w:tc>
        <w:tc>
          <w:tcPr>
            <w:tcW w:w="992" w:type="dxa"/>
          </w:tcPr>
          <w:p w:rsidR="00BE6943" w:rsidRPr="00DC651D" w:rsidRDefault="005B720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Усп.(%)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93(57)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88(7)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80(8)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78(7)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91(110)</w:t>
            </w:r>
          </w:p>
        </w:tc>
        <w:tc>
          <w:tcPr>
            <w:tcW w:w="992" w:type="dxa"/>
          </w:tcPr>
          <w:p w:rsidR="00BE6943" w:rsidRPr="00DC651D" w:rsidRDefault="005B720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Кач. (%)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46(28)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60(6)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12(1)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20(2)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20(2)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33(3)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67(2)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50(1)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40(48)</w:t>
            </w:r>
          </w:p>
        </w:tc>
        <w:tc>
          <w:tcPr>
            <w:tcW w:w="992" w:type="dxa"/>
          </w:tcPr>
          <w:p w:rsidR="00BE6943" w:rsidRPr="00DC651D" w:rsidRDefault="005B720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Ср.б./ ср.оц.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26/4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26/4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20/3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23/3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18/3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23/3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31/4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34/4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27/4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992" w:type="dxa"/>
          </w:tcPr>
          <w:p w:rsidR="00BE6943" w:rsidRPr="00DC651D" w:rsidRDefault="005B720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27/3,6</w:t>
            </w:r>
          </w:p>
        </w:tc>
      </w:tr>
      <w:tr w:rsidR="00BE6943" w:rsidRPr="001361F3" w:rsidTr="003C5CFE">
        <w:tc>
          <w:tcPr>
            <w:tcW w:w="1418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943" w:rsidRPr="001361F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1F3">
              <w:rPr>
                <w:rFonts w:ascii="Times New Roman" w:hAnsi="Times New Roman" w:cs="Times New Roman"/>
                <w:sz w:val="20"/>
                <w:szCs w:val="20"/>
              </w:rPr>
              <w:t>мак.б./мин.б.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39/1</w:t>
            </w:r>
          </w:p>
        </w:tc>
        <w:tc>
          <w:tcPr>
            <w:tcW w:w="1134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33/21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25/13</w:t>
            </w:r>
          </w:p>
        </w:tc>
        <w:tc>
          <w:tcPr>
            <w:tcW w:w="850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33/12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32/16</w:t>
            </w:r>
          </w:p>
        </w:tc>
        <w:tc>
          <w:tcPr>
            <w:tcW w:w="993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28/8</w:t>
            </w:r>
          </w:p>
        </w:tc>
        <w:tc>
          <w:tcPr>
            <w:tcW w:w="85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33/9</w:t>
            </w:r>
          </w:p>
        </w:tc>
        <w:tc>
          <w:tcPr>
            <w:tcW w:w="851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37/25</w:t>
            </w:r>
          </w:p>
        </w:tc>
        <w:tc>
          <w:tcPr>
            <w:tcW w:w="849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37/29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30/24</w:t>
            </w:r>
          </w:p>
        </w:tc>
        <w:tc>
          <w:tcPr>
            <w:tcW w:w="992" w:type="dxa"/>
          </w:tcPr>
          <w:p w:rsidR="00BE6943" w:rsidRPr="00497143" w:rsidRDefault="00BE6943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43">
              <w:rPr>
                <w:rFonts w:ascii="Times New Roman" w:hAnsi="Times New Roman" w:cs="Times New Roman"/>
                <w:sz w:val="20"/>
                <w:szCs w:val="20"/>
              </w:rPr>
              <w:t>39/8</w:t>
            </w:r>
          </w:p>
        </w:tc>
        <w:tc>
          <w:tcPr>
            <w:tcW w:w="992" w:type="dxa"/>
          </w:tcPr>
          <w:p w:rsidR="00BE6943" w:rsidRPr="00DC651D" w:rsidRDefault="005B7204" w:rsidP="00BE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39/0</w:t>
            </w:r>
          </w:p>
        </w:tc>
      </w:tr>
    </w:tbl>
    <w:p w:rsidR="003B5B82" w:rsidRPr="000D6DDB" w:rsidRDefault="003B5B82" w:rsidP="00F458DF">
      <w:pPr>
        <w:rPr>
          <w:rFonts w:ascii="Times New Roman" w:hAnsi="Times New Roman" w:cs="Times New Roman"/>
          <w:sz w:val="24"/>
          <w:szCs w:val="24"/>
        </w:rPr>
      </w:pPr>
    </w:p>
    <w:sectPr w:rsidR="003B5B82" w:rsidRPr="000D6DDB" w:rsidSect="001522B7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B82"/>
    <w:rsid w:val="00001E48"/>
    <w:rsid w:val="000055A5"/>
    <w:rsid w:val="00015E7A"/>
    <w:rsid w:val="00027A2B"/>
    <w:rsid w:val="0003113E"/>
    <w:rsid w:val="00056CAB"/>
    <w:rsid w:val="0007636B"/>
    <w:rsid w:val="000A1598"/>
    <w:rsid w:val="000A714D"/>
    <w:rsid w:val="000B78BE"/>
    <w:rsid w:val="000C3C3E"/>
    <w:rsid w:val="000C42FB"/>
    <w:rsid w:val="000D6DDB"/>
    <w:rsid w:val="000E19F0"/>
    <w:rsid w:val="000E3BD5"/>
    <w:rsid w:val="000F3136"/>
    <w:rsid w:val="000F75B3"/>
    <w:rsid w:val="0011473A"/>
    <w:rsid w:val="00115C37"/>
    <w:rsid w:val="001361F3"/>
    <w:rsid w:val="001522B7"/>
    <w:rsid w:val="0015289A"/>
    <w:rsid w:val="00155908"/>
    <w:rsid w:val="0015769B"/>
    <w:rsid w:val="001612D5"/>
    <w:rsid w:val="00185C7F"/>
    <w:rsid w:val="001970CE"/>
    <w:rsid w:val="001A26A6"/>
    <w:rsid w:val="001B69E0"/>
    <w:rsid w:val="001C66DF"/>
    <w:rsid w:val="001D3A10"/>
    <w:rsid w:val="001D62DE"/>
    <w:rsid w:val="001E33FD"/>
    <w:rsid w:val="001F5BB6"/>
    <w:rsid w:val="00210661"/>
    <w:rsid w:val="0022757E"/>
    <w:rsid w:val="00227C68"/>
    <w:rsid w:val="00234857"/>
    <w:rsid w:val="00236271"/>
    <w:rsid w:val="0025788E"/>
    <w:rsid w:val="002739C9"/>
    <w:rsid w:val="00297E64"/>
    <w:rsid w:val="002B2504"/>
    <w:rsid w:val="002D60D8"/>
    <w:rsid w:val="002E5C24"/>
    <w:rsid w:val="002F212D"/>
    <w:rsid w:val="00302CAA"/>
    <w:rsid w:val="00313FDD"/>
    <w:rsid w:val="003253E2"/>
    <w:rsid w:val="00330040"/>
    <w:rsid w:val="0034587F"/>
    <w:rsid w:val="00347EAA"/>
    <w:rsid w:val="00352C77"/>
    <w:rsid w:val="003541B8"/>
    <w:rsid w:val="00355C4C"/>
    <w:rsid w:val="00357645"/>
    <w:rsid w:val="00363431"/>
    <w:rsid w:val="0036645C"/>
    <w:rsid w:val="0037445F"/>
    <w:rsid w:val="003954A2"/>
    <w:rsid w:val="00396DDE"/>
    <w:rsid w:val="003A61CA"/>
    <w:rsid w:val="003B5B82"/>
    <w:rsid w:val="003C4D76"/>
    <w:rsid w:val="003C5CFE"/>
    <w:rsid w:val="003C6E41"/>
    <w:rsid w:val="003F4C2B"/>
    <w:rsid w:val="004225DF"/>
    <w:rsid w:val="0042769A"/>
    <w:rsid w:val="00433EC1"/>
    <w:rsid w:val="00437F48"/>
    <w:rsid w:val="00452DD9"/>
    <w:rsid w:val="0045383A"/>
    <w:rsid w:val="00460DD0"/>
    <w:rsid w:val="00497143"/>
    <w:rsid w:val="004A1C69"/>
    <w:rsid w:val="004B6933"/>
    <w:rsid w:val="004C1E9C"/>
    <w:rsid w:val="004C3715"/>
    <w:rsid w:val="004C3B21"/>
    <w:rsid w:val="004E1636"/>
    <w:rsid w:val="004E374A"/>
    <w:rsid w:val="004E5500"/>
    <w:rsid w:val="004F7E21"/>
    <w:rsid w:val="00502D80"/>
    <w:rsid w:val="0050440A"/>
    <w:rsid w:val="00543A0D"/>
    <w:rsid w:val="00547915"/>
    <w:rsid w:val="00553FAF"/>
    <w:rsid w:val="00567735"/>
    <w:rsid w:val="00591A63"/>
    <w:rsid w:val="00594996"/>
    <w:rsid w:val="005A73FC"/>
    <w:rsid w:val="005B68A0"/>
    <w:rsid w:val="005B7204"/>
    <w:rsid w:val="00603A2D"/>
    <w:rsid w:val="00611BF1"/>
    <w:rsid w:val="00614E64"/>
    <w:rsid w:val="006219F7"/>
    <w:rsid w:val="00632739"/>
    <w:rsid w:val="00633380"/>
    <w:rsid w:val="006404DB"/>
    <w:rsid w:val="00685A31"/>
    <w:rsid w:val="006A6879"/>
    <w:rsid w:val="006D5BF2"/>
    <w:rsid w:val="006E531A"/>
    <w:rsid w:val="006F2AB4"/>
    <w:rsid w:val="006F2BB6"/>
    <w:rsid w:val="00700665"/>
    <w:rsid w:val="00720542"/>
    <w:rsid w:val="00736298"/>
    <w:rsid w:val="00750954"/>
    <w:rsid w:val="0075761C"/>
    <w:rsid w:val="007667B6"/>
    <w:rsid w:val="007857CF"/>
    <w:rsid w:val="00790252"/>
    <w:rsid w:val="00797FCA"/>
    <w:rsid w:val="007A70EB"/>
    <w:rsid w:val="007A72EC"/>
    <w:rsid w:val="007B52AE"/>
    <w:rsid w:val="007D7661"/>
    <w:rsid w:val="007E233D"/>
    <w:rsid w:val="007E4BBD"/>
    <w:rsid w:val="007E6FC7"/>
    <w:rsid w:val="007F18AD"/>
    <w:rsid w:val="007F3627"/>
    <w:rsid w:val="007F7EB0"/>
    <w:rsid w:val="008179F7"/>
    <w:rsid w:val="00835191"/>
    <w:rsid w:val="0085165A"/>
    <w:rsid w:val="008552CB"/>
    <w:rsid w:val="008659E6"/>
    <w:rsid w:val="00884D17"/>
    <w:rsid w:val="00896578"/>
    <w:rsid w:val="008A4E26"/>
    <w:rsid w:val="008A5407"/>
    <w:rsid w:val="008B6058"/>
    <w:rsid w:val="008C3B0A"/>
    <w:rsid w:val="008D22DC"/>
    <w:rsid w:val="00904A81"/>
    <w:rsid w:val="009450FC"/>
    <w:rsid w:val="009C4C49"/>
    <w:rsid w:val="009D02E8"/>
    <w:rsid w:val="009E42A0"/>
    <w:rsid w:val="009E7360"/>
    <w:rsid w:val="00A00BE9"/>
    <w:rsid w:val="00A01817"/>
    <w:rsid w:val="00A100A4"/>
    <w:rsid w:val="00A22786"/>
    <w:rsid w:val="00A3206C"/>
    <w:rsid w:val="00A407E7"/>
    <w:rsid w:val="00A42B61"/>
    <w:rsid w:val="00A4572C"/>
    <w:rsid w:val="00A526EA"/>
    <w:rsid w:val="00A67B6E"/>
    <w:rsid w:val="00A73B9C"/>
    <w:rsid w:val="00A767F0"/>
    <w:rsid w:val="00A77509"/>
    <w:rsid w:val="00A80AAA"/>
    <w:rsid w:val="00A82F7E"/>
    <w:rsid w:val="00A964B7"/>
    <w:rsid w:val="00AA6F51"/>
    <w:rsid w:val="00AB0526"/>
    <w:rsid w:val="00AB4A45"/>
    <w:rsid w:val="00AB60CF"/>
    <w:rsid w:val="00AE03D1"/>
    <w:rsid w:val="00AF1D8D"/>
    <w:rsid w:val="00AF3817"/>
    <w:rsid w:val="00B331AE"/>
    <w:rsid w:val="00B5560B"/>
    <w:rsid w:val="00B67FBB"/>
    <w:rsid w:val="00B71D57"/>
    <w:rsid w:val="00B74C34"/>
    <w:rsid w:val="00B80443"/>
    <w:rsid w:val="00B812DA"/>
    <w:rsid w:val="00B84AF4"/>
    <w:rsid w:val="00BA36B0"/>
    <w:rsid w:val="00BB2C1D"/>
    <w:rsid w:val="00BE6943"/>
    <w:rsid w:val="00C119B3"/>
    <w:rsid w:val="00C33670"/>
    <w:rsid w:val="00C4087F"/>
    <w:rsid w:val="00C50400"/>
    <w:rsid w:val="00C634DF"/>
    <w:rsid w:val="00C73A60"/>
    <w:rsid w:val="00C76C99"/>
    <w:rsid w:val="00C80E60"/>
    <w:rsid w:val="00C869CE"/>
    <w:rsid w:val="00C92716"/>
    <w:rsid w:val="00CD5A3E"/>
    <w:rsid w:val="00CF3FA5"/>
    <w:rsid w:val="00D02FDE"/>
    <w:rsid w:val="00D12D6F"/>
    <w:rsid w:val="00D27DBF"/>
    <w:rsid w:val="00D41B8F"/>
    <w:rsid w:val="00D51AAC"/>
    <w:rsid w:val="00D660E2"/>
    <w:rsid w:val="00D715CB"/>
    <w:rsid w:val="00D812DB"/>
    <w:rsid w:val="00DA450C"/>
    <w:rsid w:val="00DA5095"/>
    <w:rsid w:val="00DC45D6"/>
    <w:rsid w:val="00DC651D"/>
    <w:rsid w:val="00DD5985"/>
    <w:rsid w:val="00DF1772"/>
    <w:rsid w:val="00DF7D5D"/>
    <w:rsid w:val="00E10EC1"/>
    <w:rsid w:val="00E5267D"/>
    <w:rsid w:val="00E55426"/>
    <w:rsid w:val="00E705FF"/>
    <w:rsid w:val="00E93556"/>
    <w:rsid w:val="00ED5AB9"/>
    <w:rsid w:val="00F13EC7"/>
    <w:rsid w:val="00F25EAA"/>
    <w:rsid w:val="00F32F57"/>
    <w:rsid w:val="00F36D92"/>
    <w:rsid w:val="00F458DF"/>
    <w:rsid w:val="00F47740"/>
    <w:rsid w:val="00F529A6"/>
    <w:rsid w:val="00F82587"/>
    <w:rsid w:val="00F9179A"/>
    <w:rsid w:val="00F97482"/>
    <w:rsid w:val="00FD36C7"/>
    <w:rsid w:val="00FD5D84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CB6A0-662B-4F79-A800-67AA9EB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zighalovo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user</cp:lastModifiedBy>
  <cp:revision>116</cp:revision>
  <cp:lastPrinted>2018-06-25T07:06:00Z</cp:lastPrinted>
  <dcterms:created xsi:type="dcterms:W3CDTF">2011-06-15T11:05:00Z</dcterms:created>
  <dcterms:modified xsi:type="dcterms:W3CDTF">2019-07-02T02:34:00Z</dcterms:modified>
</cp:coreProperties>
</file>